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Text Processing &amp; Pipelines</w:t>
      </w:r>
    </w:p>
    <w:p>
      <w:pPr>
        <w:spacing w:after="80"/>
      </w:pPr>
      <w:r>
        <w:rPr>
          <w:color w:val="64748B"/>
          <w:sz w:val="20"/>
          <w:szCs w:val="20"/>
        </w:rPr>
        <w:t xml:space="preserve">Cybersecurity · Reference sheet</w:t>
      </w:r>
    </w:p>
    <w:p>
      <w:pPr>
        <w:spacing w:after="240"/>
      </w:pPr>
      <w:r>
        <w:t xml:space="preserve">Chain grep, cut, sort, uniq, wc, and a little awk/sed with pipes to pull answers — like top attacking IPs or failed-login counts — straight out of raw log files and CSVs.</w:t>
      </w:r>
    </w:p>
    <w:p>
      <w:pPr>
        <w:pStyle w:val="Heading2"/>
        <w:spacing w:after="80" w:before="240"/>
      </w:pPr>
      <w:r>
        <w:t xml:space="preserve">Why this matters</w:t>
      </w:r>
    </w:p>
    <w:p>
      <w:pPr>
        <w:spacing w:after="160"/>
      </w:pPr>
      <w:r>
        <w:t xml:space="preserve">Security work is mostly </w:t>
      </w:r>
      <w:r>
        <w:rPr>
          <w:b/>
          <w:bCs/>
        </w:rPr>
        <w:t xml:space="preserve">reading data the computer already wrote down</w:t>
      </w:r>
      <w:r>
        <w:t xml:space="preserve">: authentication logs, firewall logs, web-server access logs, CSV exports from a SIEM. These files are huge — a busy server writes tens of thousands of lines a day — so you never read them by hand. Instead you build a </w:t>
      </w:r>
      <w:r>
        <w:rPr>
          <w:b/>
          <w:bCs/>
        </w:rPr>
        <w:t xml:space="preserve">pipeline</w:t>
      </w:r>
      <w:r>
        <w:t xml:space="preserve">: a chain of small text tools where each one does one job and passes its output to the next. One well-built line like </w:t>
      </w:r>
      <w:r>
        <w:rPr>
          <w:rFonts w:ascii="Consolas" w:cs="Consolas" w:eastAsia="Consolas" w:hAnsi="Consolas"/>
        </w:rPr>
        <w:t xml:space="preserve">grep "Failed password" auth.log | awk '{print $(NF-3)}' | sort | uniq -c | sort -rn</w:t>
      </w:r>
      <w:r>
        <w:t xml:space="preserve"> turns a wall of noise into a ranked list of the IP addresses hammering your server. Don't worry about the pieces yet — every tool in that line gets its own section below, and you'll be able to build this exact pipeline yourself by the end.</w:t>
      </w:r>
    </w:p>
    <w:p>
      <w:pPr>
        <w:spacing w:after="160"/>
      </w:pPr>
      <w:r>
        <w:t xml:space="preserve">This sheet is the sequel to the terminal basics sheet. The core idea is simple: </w:t>
      </w:r>
      <w:r>
        <w:rPr>
          <w:b/>
          <w:bCs/>
        </w:rPr>
        <w:t xml:space="preserve">each tool reads text and writes text</w:t>
      </w:r>
      <w:r>
        <w:t xml:space="preserve">, so you can snap them together with the pipe symbol </w:t>
      </w:r>
      <w:r>
        <w:rPr>
          <w:rFonts w:ascii="Consolas" w:cs="Consolas" w:eastAsia="Consolas" w:hAnsi="Consolas"/>
        </w:rPr>
        <w:t xml:space="preserve">|</w:t>
      </w:r>
      <w:r>
        <w:t xml:space="preserve"> like LEGO bricks. Learn six of them — </w:t>
      </w:r>
      <w:r>
        <w:rPr>
          <w:rFonts w:ascii="Consolas" w:cs="Consolas" w:eastAsia="Consolas" w:hAnsi="Consolas"/>
        </w:rPr>
        <w:t xml:space="preserve">grep</w:t>
      </w:r>
      <w:r>
        <w:t xml:space="preserve">, </w:t>
      </w:r>
      <w:r>
        <w:rPr>
          <w:rFonts w:ascii="Consolas" w:cs="Consolas" w:eastAsia="Consolas" w:hAnsi="Consolas"/>
        </w:rPr>
        <w:t xml:space="preserve">cut</w:t>
      </w:r>
      <w:r>
        <w:t xml:space="preserve">, </w:t>
      </w:r>
      <w:r>
        <w:rPr>
          <w:rFonts w:ascii="Consolas" w:cs="Consolas" w:eastAsia="Consolas" w:hAnsi="Consolas"/>
        </w:rPr>
        <w:t xml:space="preserve">sort</w:t>
      </w:r>
      <w:r>
        <w:t xml:space="preserve">, </w:t>
      </w:r>
      <w:r>
        <w:rPr>
          <w:rFonts w:ascii="Consolas" w:cs="Consolas" w:eastAsia="Consolas" w:hAnsi="Consolas"/>
        </w:rPr>
        <w:t xml:space="preserve">uniq</w:t>
      </w:r>
      <w:r>
        <w:t xml:space="preserve">, </w:t>
      </w:r>
      <w:r>
        <w:rPr>
          <w:rFonts w:ascii="Consolas" w:cs="Consolas" w:eastAsia="Consolas" w:hAnsi="Consolas"/>
        </w:rPr>
        <w:t xml:space="preserve">wc</w:t>
      </w:r>
      <w:r>
        <w:t xml:space="preserve">, plus a taste of </w:t>
      </w:r>
      <w:r>
        <w:rPr>
          <w:rFonts w:ascii="Consolas" w:cs="Consolas" w:eastAsia="Consolas" w:hAnsi="Consolas"/>
        </w:rPr>
        <w:t xml:space="preserve">awk</w:t>
      </w:r>
      <w:r>
        <w:t xml:space="preserve"> and </w:t>
      </w:r>
      <w:r>
        <w:rPr>
          <w:rFonts w:ascii="Consolas" w:cs="Consolas" w:eastAsia="Consolas" w:hAnsi="Consolas"/>
        </w:rPr>
        <w:t xml:space="preserve">sed</w:t>
      </w:r>
      <w:r>
        <w:t xml:space="preserve"> — and you can answer almost any "how many" or "which one is worst" question about a log file.</w:t>
      </w:r>
    </w:p>
    <w:p>
      <w:pPr>
        <w:pStyle w:val="Heading2"/>
        <w:spacing w:after="80" w:before="240"/>
      </w:pPr>
      <w:r>
        <w:t xml:space="preserve">The pipe: chaining tools together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pipe</w:t>
      </w:r>
      <w:r>
        <w:t xml:space="preserve"> (</w:t>
      </w:r>
      <w:r>
        <w:rPr>
          <w:rFonts w:ascii="Consolas" w:cs="Consolas" w:eastAsia="Consolas" w:hAnsi="Consolas"/>
        </w:rPr>
        <w:t xml:space="preserve">|</w:t>
      </w:r>
      <w:r>
        <w:t xml:space="preserve">) takes the output of the command on its left and feeds it as the input of the command on its right. Nothing is saved to disk in between — the text just flows through. </w:t>
      </w:r>
      <w:r>
        <w:rPr>
          <w:b/>
          <w:bCs/>
        </w:rPr>
        <w:t xml:space="preserve">Redirection</w:t>
      </w:r>
      <w:r>
        <w:t xml:space="preserve"> (</w:t>
      </w:r>
      <w:r>
        <w:rPr>
          <w:rFonts w:ascii="Consolas" w:cs="Consolas" w:eastAsia="Consolas" w:hAnsi="Consolas"/>
        </w:rPr>
        <w:t xml:space="preserve">&gt;</w:t>
      </w:r>
      <w:r>
        <w:t xml:space="preserve">, </w:t>
      </w:r>
      <w:r>
        <w:rPr>
          <w:rFonts w:ascii="Consolas" w:cs="Consolas" w:eastAsia="Consolas" w:hAnsi="Consolas"/>
        </w:rPr>
        <w:t xml:space="preserve">&gt;&gt;</w:t>
      </w:r>
      <w:r>
        <w:t xml:space="preserve">, </w:t>
      </w:r>
      <w:r>
        <w:rPr>
          <w:rFonts w:ascii="Consolas" w:cs="Consolas" w:eastAsia="Consolas" w:hAnsi="Consolas"/>
        </w:rPr>
        <w:t xml:space="preserve">&lt;</w:t>
      </w:r>
      <w:r>
        <w:t xml:space="preserve">) connects a command to a file instead of to another command. Together these let you assemble a pipeline and then park the result in a file.</w:t>
      </w:r>
    </w:p>
    <w:p>
      <w:pPr>
        <w:spacing w:after="120"/>
      </w:pPr>
      <w:r>
        <w:t xml:space="preserve">The plumbing that connects everything else. The tools in these examples — grep, sort, uniq, wc, and so on — each get their own section below; for now just watch how | and &gt; move text from one command to the next.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Command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cmd1 | cmd2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| (pipe) - send cmd1's output straight into cmd2 as its input, with nothing saved to disk in between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Failed auth.log | wc -l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cmd &gt;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&gt; (redirect) - send output into a file, OVERWRITING whatever was there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ips.txt &gt; sorted.txt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cmd &gt;&gt;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&gt;&gt; (append redirect) - add output to the END of a file instead of overwriting 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Failed auth.log &gt;&gt; failures.txt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cmd &lt;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&lt; (input redirect) - feed a file in as the command's standard input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&lt; ips.txt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cmd 2&gt;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2&gt; (error redirect) - send only error messages (stderr) to a file, keeping them out of the pipe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curl example.com 2&gt; errors.txt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cmd 2&gt;&amp;1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2&gt;&amp;1 - merge the error stream into the normal output stream so both flow down the same pipe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make 2&gt;&amp;1 | grep -i error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cmd | tee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tee - named after the T-shaped pipe fitting: copy the stream to a file AND pass it on down the pipe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Failed auth.log | tee failed.txt | wc -l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head -n 5 / tail -n 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head / tail - both plain English words: print only the first / last 5 lines, perfect for peeking mid-pipeline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-rn counts.txt | head -n 5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BUILD ONE STAGE AT A TIME</w:t>
            </w:r>
          </w:p>
          <w:p>
            <w:r>
              <w:t xml:space="preserve">Don't write the whole pipeline in one go. Add one </w:t>
            </w:r>
            <w:r>
              <w:rPr>
                <w:rFonts w:ascii="Consolas" w:cs="Consolas" w:eastAsia="Consolas" w:hAnsi="Consolas"/>
              </w:rPr>
              <w:t xml:space="preserve">|</w:t>
            </w:r>
            <w:r>
              <w:t xml:space="preserve"> stage, pipe it into </w:t>
            </w:r>
            <w:r>
              <w:rPr>
                <w:rFonts w:ascii="Consolas" w:cs="Consolas" w:eastAsia="Consolas" w:hAnsi="Consolas"/>
              </w:rPr>
              <w:t xml:space="preserve">head</w:t>
            </w:r>
            <w:r>
              <w:t xml:space="preserve">, look at the output, and only then add the next stage. You catch a wrong delimiter or field number immediately instead of debugging a five-stage monster.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&gt; TRUNCATES BEFORE IT RUNS</w:t>
            </w:r>
          </w:p>
          <w:p>
            <w:r>
              <w:rPr>
                <w:rFonts w:ascii="Consolas" w:cs="Consolas" w:eastAsia="Consolas" w:hAnsi="Consolas"/>
              </w:rPr>
              <w:t xml:space="preserve">&gt;</w:t>
            </w:r>
            <w:r>
              <w:t xml:space="preserve"> empties the target file the instant you press Enter, before the command produces anything. Never write </w:t>
            </w:r>
            <w:r>
              <w:rPr>
                <w:rFonts w:ascii="Consolas" w:cs="Consolas" w:eastAsia="Consolas" w:hAnsi="Consolas"/>
              </w:rPr>
              <w:t xml:space="preserve">sort file.txt &gt; file.txt</w:t>
            </w:r>
            <w:r>
              <w:t xml:space="preserve"> — the shell blanks </w:t>
            </w:r>
            <w:r>
              <w:rPr>
                <w:rFonts w:ascii="Consolas" w:cs="Consolas" w:eastAsia="Consolas" w:hAnsi="Consolas"/>
              </w:rPr>
              <w:t xml:space="preserve">file.txt</w:t>
            </w:r>
            <w:r>
              <w:t xml:space="preserve"> first and you lose your data. Write to a new name, then rename.</w:t>
            </w:r>
          </w:p>
        </w:tc>
      </w:tr>
    </w:tbl>
    <w:p/>
    <w:p>
      <w:pPr>
        <w:pStyle w:val="Heading2"/>
        <w:spacing w:after="80" w:before="240"/>
      </w:pPr>
      <w:r>
        <w:t xml:space="preserve">grep — find the lines you care about</w:t>
      </w:r>
    </w:p>
    <w:p>
      <w:pPr>
        <w:spacing w:after="160"/>
      </w:pPr>
      <w:r>
        <w:rPr>
          <w:rFonts w:ascii="Consolas" w:cs="Consolas" w:eastAsia="Consolas" w:hAnsi="Consolas"/>
        </w:rPr>
        <w:t xml:space="preserve">grep</w:t>
      </w:r>
      <w:r>
        <w:t xml:space="preserve"> prints every line that matches a pattern and drops the rest. It's almost always the </w:t>
      </w:r>
      <w:r>
        <w:rPr>
          <w:b/>
          <w:bCs/>
        </w:rPr>
        <w:t xml:space="preserve">first stage</w:t>
      </w:r>
      <w:r>
        <w:t xml:space="preserve"> of a pipeline — you narrow 50,000 lines down to the 1,400 that mention a failed login before you do anything else. The pattern can be plain text or a regular expression.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Flag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PATTERN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Global Regular Expression Print - print every line of the file that matches PATTERN and drop the rest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"Failed password"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-i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ignore case - match Error, error, and ERROR alike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-i error syslog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-v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invert - print the lines that do NOT match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-v " 200 " access.log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-c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count - print how many LINES matched (not total occurrences)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-c "Failed"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line number - prefix each match with its line number in the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-n root /etc/passwd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recursive - search every file under a directory, walking subfolders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-r "api_key" ./src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-o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only-matching - print just the matched text, one match per line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-oE '([0-9]{1,3}\.){3}[0-9]{1,3}'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extended regex - enable + ? | ( ) { } without backslashes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-E "warn|error" syslog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-w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word - match whole words only (root, not chroot)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-w root /etc/passwd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list files - print only the NAMES of files that contain a match, not the matching lines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-rl "api_key" ./src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-q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quiet - print nothing and just set the exit status (found / not found), handy inside scripts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-q root /etc/passwd &amp;&amp; echo present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-A / -B / -C 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after / before / context - show N lines After / Before / around each match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-C2 segfault kern.log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How many SSH login failures are in this log?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grep "Failed password" auth.log | wc -l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1873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grep isolates the lines; wc -l counts them.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grep -c "Failed password" auth.log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1873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grep -c gives the same count without needing wc.</w:t>
            </w:r>
          </w:p>
        </w:tc>
      </w:tr>
    </w:tbl>
    <w:p>
      <w:pPr>
        <w:spacing w:after="160" w:before="40"/>
      </w:pPr>
      <w:r>
        <w:rPr>
          <w:i/>
          <w:iCs/>
          <w:color w:val="64748B"/>
          <w:sz w:val="18"/>
          <w:szCs w:val="18"/>
        </w:rPr>
        <w:t xml:space="preserve">grep as a filter, then count the survivors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-C COUNTS LINES, NOT HITS</w:t>
            </w:r>
          </w:p>
          <w:p>
            <w:r>
              <w:rPr>
                <w:rFonts w:ascii="Consolas" w:cs="Consolas" w:eastAsia="Consolas" w:hAnsi="Consolas"/>
              </w:rPr>
              <w:t xml:space="preserve">grep -c</w:t>
            </w:r>
            <w:r>
              <w:t xml:space="preserve"> counts how many LINES matched, even if a line contains the pattern three times. To count total occurrences, use </w:t>
            </w:r>
            <w:r>
              <w:rPr>
                <w:rFonts w:ascii="Consolas" w:cs="Consolas" w:eastAsia="Consolas" w:hAnsi="Consolas"/>
              </w:rPr>
              <w:t xml:space="preserve">grep -o PATTERN file | wc -l</w:t>
            </w:r>
            <w:r>
              <w:t xml:space="preserve"> — </w:t>
            </w:r>
            <w:r>
              <w:rPr>
                <w:rFonts w:ascii="Consolas" w:cs="Consolas" w:eastAsia="Consolas" w:hAnsi="Consolas"/>
              </w:rPr>
              <w:t xml:space="preserve">-o</w:t>
            </w:r>
            <w:r>
              <w:t xml:space="preserve"> puts each hit on its own line first.</w:t>
            </w:r>
          </w:p>
        </w:tc>
      </w:tr>
    </w:tbl>
    <w:p/>
    <w:p>
      <w:pPr>
        <w:pStyle w:val="Heading2"/>
        <w:spacing w:after="80" w:before="240"/>
      </w:pPr>
      <w:r>
        <w:t xml:space="preserve">cut — pull out columns and fields</w:t>
      </w:r>
    </w:p>
    <w:p>
      <w:pPr>
        <w:spacing w:after="160"/>
      </w:pPr>
      <w:r>
        <w:t xml:space="preserve">Log lines and CSV rows are made of </w:t>
      </w:r>
      <w:r>
        <w:rPr>
          <w:b/>
          <w:bCs/>
        </w:rPr>
        <w:t xml:space="preserve">fields</w:t>
      </w:r>
      <w:r>
        <w:t xml:space="preserve"> separated by a delimiter — a comma in a CSV, a colon in </w:t>
      </w:r>
      <w:r>
        <w:rPr>
          <w:rFonts w:ascii="Consolas" w:cs="Consolas" w:eastAsia="Consolas" w:hAnsi="Consolas"/>
        </w:rPr>
        <w:t xml:space="preserve">/etc/passwd</w:t>
      </w:r>
      <w:r>
        <w:t xml:space="preserve">, a space in a log. </w:t>
      </w:r>
      <w:r>
        <w:rPr>
          <w:rFonts w:ascii="Consolas" w:cs="Consolas" w:eastAsia="Consolas" w:hAnsi="Consolas"/>
        </w:rPr>
        <w:t xml:space="preserve">cut</w:t>
      </w:r>
      <w:r>
        <w:t xml:space="preserve"> slices out the field(s) you want and throws the rest away. Its default delimiter is a </w:t>
      </w:r>
      <w:r>
        <w:rPr>
          <w:b/>
          <w:bCs/>
        </w:rPr>
        <w:t xml:space="preserve">TAB</w:t>
      </w:r>
      <w:r>
        <w:t xml:space="preserve">, so for anything else you must set </w:t>
      </w:r>
      <w:r>
        <w:rPr>
          <w:rFonts w:ascii="Consolas" w:cs="Consolas" w:eastAsia="Consolas" w:hAnsi="Consolas"/>
        </w:rPr>
        <w:t xml:space="preserve">-d</w:t>
      </w:r>
      <w:r>
        <w:t xml:space="preserve">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Option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-f LIST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cut - a plain English word (not an acronym): slice out selected fields or columns from each line and throw the rest away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-d, -f1,2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-d CHAR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delimiter - set the field separator (default is a TAB)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-d, -f2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-f 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fields - keep field number 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-d: -f1 /etc/passwd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-f N,M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fields (list) - keep several specific fields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-d, -f1,4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-f N-M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fields (range) - keep a contiguous range of fields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-d, -f2-4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-c N-M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characters - keep character positions N through M (position, not fields)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-c1-19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separated only - skip lines that contain no delimiter at all instead of passing them through whole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-s -d, -f2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--complement -f 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complement - keep everything EXCEPT the listed field(s)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cut --complement -d, -f1 access.csv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head -n 3 access.csv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time,ip,user,status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2026-08-20T03:11:07,203.0.113.45,admin,401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2026-08-20T03:11:09,198.51.100.22,root,401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We want column 2 (ip), but not the header row.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tail -n +2 access.csv | cut -d, -f2 | head -n 3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203.0.113.45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198.51.100.22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203.0.113.45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tail -n +2 starts at line 2, dropping the header.</w:t>
            </w:r>
          </w:p>
        </w:tc>
      </w:tr>
    </w:tbl>
    <w:p>
      <w:pPr>
        <w:spacing w:after="160" w:before="40"/>
      </w:pPr>
      <w:r>
        <w:rPr>
          <w:i/>
          <w:iCs/>
          <w:color w:val="64748B"/>
          <w:sz w:val="18"/>
          <w:szCs w:val="18"/>
        </w:rPr>
        <w:t xml:space="preserve">Pulling one column out of a CSV (and skipping the header)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CUT SPLITS ON ONE CHARACTER ONLY</w:t>
            </w:r>
          </w:p>
          <w:p>
            <w:r>
              <w:rPr>
                <w:rFonts w:ascii="Consolas" w:cs="Consolas" w:eastAsia="Consolas" w:hAnsi="Consolas"/>
              </w:rPr>
              <w:t xml:space="preserve">cut</w:t>
            </w:r>
            <w:r>
              <w:t xml:space="preserve"> treats each single delimiter character as a break, so two spaces in a row make an empty field. Log lines often have runs of spaces — when column positions drift, reach for </w:t>
            </w:r>
            <w:r>
              <w:rPr>
                <w:rFonts w:ascii="Consolas" w:cs="Consolas" w:eastAsia="Consolas" w:hAnsi="Consolas"/>
              </w:rPr>
              <w:t xml:space="preserve">awk</w:t>
            </w:r>
            <w:r>
              <w:t xml:space="preserve"> (below), which collapses whitespace automatically.</w:t>
            </w:r>
          </w:p>
        </w:tc>
      </w:tr>
    </w:tbl>
    <w:p/>
    <w:p>
      <w:pPr>
        <w:pStyle w:val="Heading2"/>
        <w:spacing w:after="80" w:before="240"/>
      </w:pPr>
      <w:r>
        <w:t xml:space="preserve">sort &amp; uniq — count and rank</w:t>
      </w:r>
    </w:p>
    <w:p>
      <w:pPr>
        <w:spacing w:after="160"/>
      </w:pPr>
      <w:r>
        <w:t xml:space="preserve">This pair is the heart of log analysis. </w:t>
      </w:r>
      <w:r>
        <w:rPr>
          <w:rFonts w:ascii="Consolas" w:cs="Consolas" w:eastAsia="Consolas" w:hAnsi="Consolas"/>
        </w:rPr>
        <w:t xml:space="preserve">sort</w:t>
      </w:r>
      <w:r>
        <w:t xml:space="preserve"> puts lines in order; </w:t>
      </w:r>
      <w:r>
        <w:rPr>
          <w:rFonts w:ascii="Consolas" w:cs="Consolas" w:eastAsia="Consolas" w:hAnsi="Consolas"/>
        </w:rPr>
        <w:t xml:space="preserve">uniq</w:t>
      </w:r>
      <w:r>
        <w:t xml:space="preserve"> collapses repeats. The classic combo </w:t>
      </w:r>
      <w:r>
        <w:rPr>
          <w:rFonts w:ascii="Consolas" w:cs="Consolas" w:eastAsia="Consolas" w:hAnsi="Consolas"/>
        </w:rPr>
        <w:t xml:space="preserve">sort | uniq -c | sort -rn</w:t>
      </w:r>
      <w:r>
        <w:t xml:space="preserve"> turns a raw column of values into a </w:t>
      </w:r>
      <w:r>
        <w:rPr>
          <w:b/>
          <w:bCs/>
        </w:rPr>
        <w:t xml:space="preserve">frequency table ranked from most to least common</w:t>
      </w:r>
      <w:r>
        <w:t xml:space="preserve"> — exactly how you find the noisiest IP, the most-hit URL, or the busiest user.</w:t>
      </w:r>
    </w:p>
    <w:p>
      <w:pPr>
        <w:spacing w:after="120"/>
      </w:pPr>
      <w:r>
        <w:t xml:space="preserve">sort — put lines in order.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Option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sort - a plain English word: put lines in order, alphabetically (dictionary order) by default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names.txt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numeric - sort by numeric value so 9 comes before 10 (not after 100)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-n sizes.txt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reverse - flip the order so the largest / last comes first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-rn counts.txt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-u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unique - sort AND drop duplicate lines in one step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-u ips.txt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-f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fold case - treat upper- and lower-case as equal while comparing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-f users.txt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-t CHAR -k 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field separator / key - sort by column N using CHAR as the delimiter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-t, -k4 -n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human-numeric - understand size suffixes like 2K, 5M, 1G when sorting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-h sizes.txt</w:t>
            </w:r>
          </w:p>
        </w:tc>
      </w:tr>
    </w:tbl>
    <w:p/>
    <w:p>
      <w:pPr>
        <w:spacing w:after="120"/>
      </w:pPr>
      <w:r>
        <w:t xml:space="preserve">uniq — collapse ADJACENT repeated lines.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Option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uniq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unique (shortened) - collapse ADJACENT identical lines into one (sort first so repeats sit next to each other)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ips.txt | uniq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-c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count - prefix each line with how many times it repeated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ips.txt | uniq -c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duplicates - show only the lines that appear more than once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ips.txt | uniq -d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-u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unique-only - show only the lines that appear exactly once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ips.txt | uniq -u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-i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ignore case - treat lines that differ only in case as the same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users.txt | uniq -ci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-f 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skip fields - ignore the first N fields when deciding whether lines match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sort log.txt | uniq -f1 -c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UNIQ ONLY SEES ITS NEIGHBORS — ALWAYS SORT FIRST</w:t>
            </w:r>
          </w:p>
          <w:p>
            <w:r>
              <w:rPr>
                <w:rFonts w:ascii="Consolas" w:cs="Consolas" w:eastAsia="Consolas" w:hAnsi="Consolas"/>
              </w:rPr>
              <w:t xml:space="preserve">uniq</w:t>
            </w:r>
            <w:r>
              <w:t xml:space="preserve"> compares each line only to the one directly above it, so it misses duplicates that aren't next to each other. On unsorted data it silently under-counts. The rule is unbreakable: **</w:t>
            </w:r>
            <w:r>
              <w:rPr>
                <w:rFonts w:ascii="Consolas" w:cs="Consolas" w:eastAsia="Consolas" w:hAnsi="Consolas"/>
              </w:rPr>
              <w:t xml:space="preserve">sort</w:t>
            </w:r>
            <w:r>
              <w:t xml:space="preserve"> before </w:t>
            </w:r>
            <w:r>
              <w:rPr>
                <w:rFonts w:ascii="Consolas" w:cs="Consolas" w:eastAsia="Consolas" w:hAnsi="Consolas"/>
              </w:rPr>
              <w:t xml:space="preserve">uniq -c</w:t>
            </w:r>
            <w:r>
              <w:t xml:space="preserve">, every single time.**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Tally how many hits came from each IP.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tail -n +2 access.csv | cut -d, -f2 | sort | uniq -c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140 192.0.2.71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412 198.51.100.22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876 203.0.113.45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uniq -c counts, but this is sorted by IP, not by count. Rank it.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tail -n +2 access.csv | cut -d, -f2 | sort | uniq -c | sort -rn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876 203.0.113.45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412 198.51.100.22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140 192.0.2.71</w:t>
            </w:r>
          </w:p>
        </w:tc>
      </w:tr>
    </w:tbl>
    <w:p>
      <w:pPr>
        <w:spacing w:after="160" w:before="40"/>
      </w:pPr>
      <w:r>
        <w:rPr>
          <w:i/>
          <w:iCs/>
          <w:color w:val="64748B"/>
          <w:sz w:val="18"/>
          <w:szCs w:val="18"/>
        </w:rPr>
        <w:t xml:space="preserve">From a column of IPs to a ranked frequency table</w:t>
      </w:r>
    </w:p>
    <w:p>
      <w:pPr>
        <w:pStyle w:val="Heading2"/>
        <w:spacing w:after="80" w:before="240"/>
      </w:pPr>
      <w:r>
        <w:t xml:space="preserve">wc — how many?</w:t>
      </w:r>
    </w:p>
    <w:p>
      <w:pPr>
        <w:spacing w:after="160"/>
      </w:pPr>
      <w:r>
        <w:rPr>
          <w:rFonts w:ascii="Consolas" w:cs="Consolas" w:eastAsia="Consolas" w:hAnsi="Consolas"/>
        </w:rPr>
        <w:t xml:space="preserve">wc</w:t>
      </w:r>
      <w:r>
        <w:t xml:space="preserve"> (word count) answers the raw "how much" questions. In pipelines you'll use </w:t>
      </w:r>
      <w:r>
        <w:rPr>
          <w:rFonts w:ascii="Consolas" w:cs="Consolas" w:eastAsia="Consolas" w:hAnsi="Consolas"/>
        </w:rPr>
        <w:t xml:space="preserve">wc -l</w:t>
      </w:r>
      <w:r>
        <w:t xml:space="preserve"> constantly to count the lines that survived your filters — the number of failed logins, blocked packets, or matching rows.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Option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wc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Word Count - print the line, word, and byte counts of a file (three numbers, in that order)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wc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lines - count only the number of lines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wc -l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-w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words - count whitespace-separated tokens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wc -w report.txt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-c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bytes - count the number of bytes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wc -c payload.bin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chars - count characters (differs from -c on multi-byte UTF-8)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wc -m notes.txt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longest line - print the length of the longest line, in characters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wc -L access.log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... | wc -l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lines through a pipe - count the lines flowing through a pipe (the most common pipeline ending)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grep Failed auth.log | wc -l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-C VS -M</w:t>
            </w:r>
          </w:p>
          <w:p>
            <w:r>
              <w:rPr>
                <w:rFonts w:ascii="Consolas" w:cs="Consolas" w:eastAsia="Consolas" w:hAnsi="Consolas"/>
              </w:rPr>
              <w:t xml:space="preserve">wc -c</w:t>
            </w:r>
            <w:r>
              <w:t xml:space="preserve"> counts bytes and </w:t>
            </w:r>
            <w:r>
              <w:rPr>
                <w:rFonts w:ascii="Consolas" w:cs="Consolas" w:eastAsia="Consolas" w:hAnsi="Consolas"/>
              </w:rPr>
              <w:t xml:space="preserve">wc -m</w:t>
            </w:r>
            <w:r>
              <w:t xml:space="preserve"> counts characters. They match for plain ASCII but differ when a file has accented letters or emoji, since those take several bytes each. For file size you want </w:t>
            </w:r>
            <w:r>
              <w:rPr>
                <w:rFonts w:ascii="Consolas" w:cs="Consolas" w:eastAsia="Consolas" w:hAnsi="Consolas"/>
              </w:rPr>
              <w:t xml:space="preserve">-c</w:t>
            </w:r>
            <w:r>
              <w:t xml:space="preserve">; for "how many letters" you want </w:t>
            </w:r>
            <w:r>
              <w:rPr>
                <w:rFonts w:ascii="Consolas" w:cs="Consolas" w:eastAsia="Consolas" w:hAnsi="Consolas"/>
              </w:rPr>
              <w:t xml:space="preserve">-m</w:t>
            </w:r>
            <w:r>
              <w:t xml:space="preserve">.</w:t>
            </w:r>
          </w:p>
        </w:tc>
      </w:tr>
    </w:tbl>
    <w:p/>
    <w:p>
      <w:pPr>
        <w:pStyle w:val="Heading2"/>
        <w:spacing w:after="80" w:before="240"/>
      </w:pPr>
      <w:r>
        <w:t xml:space="preserve">awk &amp; sed — a light touch</w:t>
      </w:r>
    </w:p>
    <w:p>
      <w:pPr>
        <w:spacing w:after="160"/>
      </w:pPr>
      <w:r>
        <w:rPr>
          <w:rFonts w:ascii="Consolas" w:cs="Consolas" w:eastAsia="Consolas" w:hAnsi="Consolas"/>
        </w:rPr>
        <w:t xml:space="preserve">awk</w:t>
      </w:r>
      <w:r>
        <w:t xml:space="preserve"> and </w:t>
      </w:r>
      <w:r>
        <w:rPr>
          <w:rFonts w:ascii="Consolas" w:cs="Consolas" w:eastAsia="Consolas" w:hAnsi="Consolas"/>
        </w:rPr>
        <w:t xml:space="preserve">sed</w:t>
      </w:r>
      <w:r>
        <w:t xml:space="preserve"> are small programming languages, but you only need a few tricks. **</w:t>
      </w:r>
      <w:r>
        <w:rPr>
          <w:rFonts w:ascii="Consolas" w:cs="Consolas" w:eastAsia="Consolas" w:hAnsi="Consolas"/>
        </w:rPr>
        <w:t xml:space="preserve">awk</w:t>
      </w:r>
      <w:r>
        <w:t xml:space="preserve">** shines when you want a specific field but the columns drift — it splits on runs of whitespace and gives you </w:t>
      </w:r>
      <w:r>
        <w:rPr>
          <w:rFonts w:ascii="Consolas" w:cs="Consolas" w:eastAsia="Consolas" w:hAnsi="Consolas"/>
        </w:rPr>
        <w:t xml:space="preserve">$1</w:t>
      </w:r>
      <w:r>
        <w:t xml:space="preserve">, </w:t>
      </w:r>
      <w:r>
        <w:rPr>
          <w:rFonts w:ascii="Consolas" w:cs="Consolas" w:eastAsia="Consolas" w:hAnsi="Consolas"/>
        </w:rPr>
        <w:t xml:space="preserve">$2</w:t>
      </w:r>
      <w:r>
        <w:t xml:space="preserve">, and so on, plus </w:t>
      </w:r>
      <w:r>
        <w:rPr>
          <w:rFonts w:ascii="Consolas" w:cs="Consolas" w:eastAsia="Consolas" w:hAnsi="Consolas"/>
        </w:rPr>
        <w:t xml:space="preserve">NF</w:t>
      </w:r>
      <w:r>
        <w:t xml:space="preserve"> (number of fields on the line) and </w:t>
      </w:r>
      <w:r>
        <w:rPr>
          <w:rFonts w:ascii="Consolas" w:cs="Consolas" w:eastAsia="Consolas" w:hAnsi="Consolas"/>
        </w:rPr>
        <w:t xml:space="preserve">NR</w:t>
      </w:r>
      <w:r>
        <w:t xml:space="preserve"> (current line number). **</w:t>
      </w:r>
      <w:r>
        <w:rPr>
          <w:rFonts w:ascii="Consolas" w:cs="Consolas" w:eastAsia="Consolas" w:hAnsi="Consolas"/>
        </w:rPr>
        <w:t xml:space="preserve">sed</w:t>
      </w:r>
      <w:r>
        <w:t xml:space="preserve">** edits streams of text — its bread and butter is find-and-replace.</w:t>
      </w:r>
    </w:p>
    <w:p>
      <w:pPr>
        <w:spacing w:after="120"/>
      </w:pPr>
      <w:r>
        <w:t xml:space="preserve">awk — field extraction and quick filters.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Snippet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'program'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named after its authors Aho, Weinberger &amp; Kernighan - a pattern-scanning language that splits each line on whitespace into fields $1, $2, and so on, and runs your program on every line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'{print $0}' access.log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'{print $1}'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$1 = first field - print the first whitespace-separated field of each line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'{print $1}' access.log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-F, '{print $2}'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-F = field separator - use a comma as the delimiter, then print field 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-F, '{print $2}'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'{print $(NF-3)}'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NF = number of fields - count fields from the END so $NF is the last field and $(NF-1) the one before 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'{print $(NF-3)}'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'$9 == 404'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pattern/condition - print only the lines where field 9 equals 404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'$9 == 404' access.log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'{s += $1} END {print s}'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END block - after the last line is read, print the running total of column 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'{s += $1} END {print s}' bytes.txt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'NR &gt;= 5 &amp;&amp; NR &lt;= 10'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NR = record (line) number - print only a chosen range of line numbers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awk 'NR &gt;= 5 &amp;&amp; NR &lt;= 10' log.txt</w:t>
            </w:r>
          </w:p>
        </w:tc>
      </w:tr>
    </w:tbl>
    <w:p/>
    <w:p>
      <w:pPr>
        <w:spacing w:after="120"/>
      </w:pPr>
      <w:r>
        <w:t xml:space="preserve">sed — stream editing (mostly search-and-replace).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Snippet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'script'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Stream EDitor - apply an editing script to text as it streams past. By default it prints the edited result and leaves the original file untouched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's/foo/bar/' notes.txt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's/old/new/'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 = substitute - replace the FIRST 'old' on each line with 'new'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's/http:/https:/' urls.txt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's/old/new/g'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g = global flag - replace ALL occurrences on each line, not just the first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's/,/ /g' data.csv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-n '5,10p'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-n + p = suppress + print - print only lines 5 through 10 (-n mutes the default output, p prints the chosen range)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-n '5,10p' auth.log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'1d'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d = delete - drop the first line (for example a CSV header)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'1d' access.csv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-i 's/a/b/g'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-i = in place - rewrite the file itself, so the changes are permanent with no undo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sed -i 's/DEBUG/INFO/g' app.log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SED -I REWRITES THE REAL FILE</w:t>
            </w:r>
          </w:p>
          <w:p>
            <w:r>
              <w:t xml:space="preserve">Without </w:t>
            </w:r>
            <w:r>
              <w:rPr>
                <w:rFonts w:ascii="Consolas" w:cs="Consolas" w:eastAsia="Consolas" w:hAnsi="Consolas"/>
              </w:rPr>
              <w:t xml:space="preserve">-i</w:t>
            </w:r>
            <w:r>
              <w:t xml:space="preserve">, </w:t>
            </w:r>
            <w:r>
              <w:rPr>
                <w:rFonts w:ascii="Consolas" w:cs="Consolas" w:eastAsia="Consolas" w:hAnsi="Consolas"/>
              </w:rPr>
              <w:t xml:space="preserve">sed</w:t>
            </w:r>
            <w:r>
              <w:t xml:space="preserve"> just prints the edited text to the screen and leaves the file untouched — safe to experiment with. Add </w:t>
            </w:r>
            <w:r>
              <w:rPr>
                <w:rFonts w:ascii="Consolas" w:cs="Consolas" w:eastAsia="Consolas" w:hAnsi="Consolas"/>
              </w:rPr>
              <w:t xml:space="preserve">-i</w:t>
            </w:r>
            <w:r>
              <w:t xml:space="preserve"> and it overwrites the original with no undo. Always run the command WITHOUT </w:t>
            </w:r>
            <w:r>
              <w:rPr>
                <w:rFonts w:ascii="Consolas" w:cs="Consolas" w:eastAsia="Consolas" w:hAnsi="Consolas"/>
              </w:rPr>
              <w:t xml:space="preserve">-i</w:t>
            </w:r>
            <w:r>
              <w:t xml:space="preserve"> first, confirm the output looks right, then add </w:t>
            </w:r>
            <w:r>
              <w:rPr>
                <w:rFonts w:ascii="Consolas" w:cs="Consolas" w:eastAsia="Consolas" w:hAnsi="Consolas"/>
              </w:rPr>
              <w:t xml:space="preserve">-i</w:t>
            </w:r>
            <w:r>
              <w:t xml:space="preserve">.</w:t>
            </w:r>
          </w:p>
        </w:tc>
      </w:tr>
    </w:tbl>
    <w:p/>
    <w:p>
      <w:pPr>
        <w:pStyle w:val="Heading2"/>
        <w:spacing w:after="80" w:before="240"/>
      </w:pPr>
      <w:r>
        <w:t xml:space="preserve">Building a pipeline stage by stage</w:t>
      </w:r>
    </w:p>
    <w:p>
      <w:pPr>
        <w:spacing w:after="160"/>
      </w:pPr>
      <w:r>
        <w:t xml:space="preserve">Here's the whole workflow on a real question: </w:t>
      </w:r>
      <w:r>
        <w:rPr>
          <w:b/>
          <w:bCs/>
        </w:rPr>
        <w:t xml:space="preserve">which IP addresses are generating the most failed SSH logins?</w:t>
      </w:r>
      <w:r>
        <w:t xml:space="preserve"> A flood of failures from one address is the classic fingerprint of a brute-force or password-spray attempt, so this is a report a defender runs constantly. Watch how each stage adds exactly one idea, and how we check the output before adding the next </w:t>
      </w:r>
      <w:r>
        <w:rPr>
          <w:rFonts w:ascii="Consolas" w:cs="Consolas" w:eastAsia="Consolas" w:hAnsi="Consolas"/>
        </w:rPr>
        <w:t xml:space="preserve">|</w:t>
      </w:r>
      <w:r>
        <w:t xml:space="preserve">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Stage 1 — isolate just the failed-login lines.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grep "Failed password" auth.log | head -n 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Aug 20 03:11:07 web01 sshd[20415]: Failed password for invalid user admin from 203.0.113.45 port 54782 ssh2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Aug 20 03:11:09 web01 sshd[20417]: Failed password for root from 198.51.100.22 port 51234 ssh2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Notice: those extra 'invalid user' words shift the columns — the IP is field 13 on the first line but field 11 on the 'root' line.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Stage 2 — but the IP is ALWAYS 3 fields from the end, so $(NF-3) grabs it either way.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grep "Failed password" auth.log | awk '{print $(NF-3)}' | head -n 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203.0.113.45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198.51.100.22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Stage 3 — sort so identical IPs sit together, then uniq -c to tally them.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grep "Failed password" auth.log | awk '{print $(NF-3)}' | sort | uniq -c | head -n 3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140 192.0.2.71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412 198.51.100.22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876 203.0.113.45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Stage 4 — rank by count, highest first, and show the worst 5.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grep "Failed password" auth.log | awk '{print $(NF-3)}' | sort | uniq -c | sort -rn | head -n 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876 203.0.113.45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412 198.51.100.22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140 192.0.2.71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 73 192.0.2.18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     11 198.51.100.9</w:t>
            </w:r>
          </w:p>
        </w:tc>
      </w:tr>
    </w:tbl>
    <w:p>
      <w:pPr>
        <w:spacing w:after="160" w:before="40"/>
      </w:pPr>
      <w:r>
        <w:rPr>
          <w:i/>
          <w:iCs/>
          <w:color w:val="64748B"/>
          <w:sz w:val="18"/>
          <w:szCs w:val="18"/>
        </w:rPr>
        <w:t xml:space="preserve">Top sources of failed SSH logins, built up one pipe at a time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WHY AWK BEAT CUT HERE</w:t>
            </w:r>
          </w:p>
          <w:p>
            <w:r>
              <w:t xml:space="preserve">The two log formats — </w:t>
            </w:r>
            <w:r>
              <w:rPr>
                <w:rFonts w:ascii="Consolas" w:cs="Consolas" w:eastAsia="Consolas" w:hAnsi="Consolas"/>
              </w:rPr>
              <w:t xml:space="preserve">Failed password for root</w:t>
            </w:r>
            <w:r>
              <w:t xml:space="preserve"> versus </w:t>
            </w:r>
            <w:r>
              <w:rPr>
                <w:rFonts w:ascii="Consolas" w:cs="Consolas" w:eastAsia="Consolas" w:hAnsi="Consolas"/>
              </w:rPr>
              <w:t xml:space="preserve">Failed password for invalid user admin</w:t>
            </w:r>
            <w:r>
              <w:t xml:space="preserve"> — put the IP in different numbered columns. A fixed </w:t>
            </w:r>
            <w:r>
              <w:rPr>
                <w:rFonts w:ascii="Consolas" w:cs="Consolas" w:eastAsia="Consolas" w:hAnsi="Consolas"/>
              </w:rPr>
              <w:t xml:space="preserve">cut -d' ' -f13</w:t>
            </w:r>
            <w:r>
              <w:t xml:space="preserve"> would grab the wrong word on half the lines. </w:t>
            </w:r>
            <w:r>
              <w:rPr>
                <w:rFonts w:ascii="Consolas" w:cs="Consolas" w:eastAsia="Consolas" w:hAnsi="Consolas"/>
              </w:rPr>
              <w:t xml:space="preserve">awk '{print $(NF-3)}'</w:t>
            </w:r>
            <w:r>
              <w:t xml:space="preserve"> counts backward from the end, and the IP always sits 3 fields from the end — right before the trailing </w:t>
            </w:r>
            <w:r>
              <w:rPr>
                <w:rFonts w:ascii="Consolas" w:cs="Consolas" w:eastAsia="Consolas" w:hAnsi="Consolas"/>
              </w:rPr>
              <w:t xml:space="preserve">port NNNNN ssh2</w:t>
            </w:r>
            <w:r>
              <w:t xml:space="preserve"> — so it stays correct in both cases. When column positions drift, count from the end.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ABOUT THE ADDRESSES IN THESE EXAMPLES</w:t>
            </w:r>
          </w:p>
          <w:p>
            <w:r>
              <w:t xml:space="preserve">The IPs here (203.0.113.x, 198.51.100.x, 192.0.2.x) come from ranges RFC 5737 reserves for documentation. They're intentionally fake so nothing in this sheet points at a real host — use them freely in your own practice files.</w:t>
            </w:r>
          </w:p>
        </w:tc>
      </w:tr>
    </w:tbl>
    <w:p/>
    <w:p>
      <w:pPr>
        <w:pStyle w:val="Heading2"/>
        <w:spacing w:after="80" w:before="240"/>
      </w:pPr>
      <w:r>
        <w:t xml:space="preserve">Try it yourself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DOWNLOAD AUTH.LOG</w:t>
            </w:r>
          </w:p>
          <w:p>
            <w:pPr>
              <w:spacing w:after="60"/>
            </w:pPr>
            <w:r>
              <w:t xml:space="preserve">A 38-line sample SSH authentication log — Failed and Accepted password lines, in the exact two Failed formats this sheet teaches. Every IP address comes from a range reserved for documentation, so nothing in the file points at a real computer.</w:t>
            </w:r>
          </w:p>
          <w:p>
            <w:r>
              <w:rPr>
                <w:rFonts w:ascii="Consolas" w:cs="Consolas" w:eastAsia="Consolas" w:hAnsi="Consolas"/>
              </w:rPr>
              <w:t xml:space="preserve">https://restedteacher.com/practice-files/cybersecurity/auth.log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GET TO THE FILE FIRST</w:t>
            </w:r>
          </w:p>
          <w:p>
            <w:r>
              <w:t xml:space="preserve">Your browser saves the file to your </w:t>
            </w:r>
            <w:r>
              <w:rPr>
                <w:b/>
                <w:bCs/>
              </w:rPr>
              <w:t xml:space="preserve">Downloads</w:t>
            </w:r>
            <w:r>
              <w:t xml:space="preserve"> folder. Move it into a labs folder and go there, using commands from the terminal basics sheet:</w:t>
            </w:r>
            <w:r>
              <w:br/>
              <w:t xml:space="preserve"/>
            </w:r>
            <w:r>
              <w:br/>
              <w:t xml:space="preserve"/>
            </w:r>
            <w:r>
              <w:rPr>
                <w:rFonts w:ascii="Consolas" w:cs="Consolas" w:eastAsia="Consolas" w:hAnsi="Consolas"/>
              </w:rPr>
              <w:t xml:space="preserve">mkdir -p ~/labs &amp;&amp; mv ~/Downloads/auth.log ~/labs/ &amp;&amp; cd ~/labs</w:t>
            </w:r>
            <w:r>
              <w:t xml:space="preserve"/>
            </w:r>
            <w:r>
              <w:br/>
              <w:t xml:space="preserve"/>
            </w:r>
            <w:r>
              <w:br/>
              <w:t xml:space="preserve">Then run </w:t>
            </w:r>
            <w:r>
              <w:rPr>
                <w:rFonts w:ascii="Consolas" w:cs="Consolas" w:eastAsia="Consolas" w:hAnsi="Consolas"/>
              </w:rPr>
              <w:t xml:space="preserve">ls</w:t>
            </w:r>
            <w:r>
              <w:t xml:space="preserve"> and confirm you can see </w:t>
            </w:r>
            <w:r>
              <w:rPr>
                <w:rFonts w:ascii="Consolas" w:cs="Consolas" w:eastAsia="Consolas" w:hAnsi="Consolas"/>
              </w:rPr>
              <w:t xml:space="preserve">auth.log</w:t>
            </w:r>
            <w:r>
              <w:t xml:space="preserve">. On WSL, your Windows Downloads folder is </w:t>
            </w:r>
            <w:r>
              <w:rPr>
                <w:rFonts w:ascii="Consolas" w:cs="Consolas" w:eastAsia="Consolas" w:hAnsi="Consolas"/>
              </w:rPr>
              <w:t xml:space="preserve">/mnt/c/Users/&lt;your-name&gt;/Downloads</w:t>
            </w:r>
            <w:r>
              <w:t xml:space="preserve"> instead of </w:t>
            </w:r>
            <w:r>
              <w:rPr>
                <w:rFonts w:ascii="Consolas" w:cs="Consolas" w:eastAsia="Consolas" w:hAnsi="Consolas"/>
              </w:rPr>
              <w:t xml:space="preserve">~/Downloads</w:t>
            </w:r>
            <w:r>
              <w:t xml:space="preserve">.</w:t>
            </w:r>
          </w:p>
        </w:tc>
      </w:tr>
    </w:tbl>
    <w:p/>
    <w:p>
      <w:pPr>
        <w:spacing w:after="160"/>
      </w:pPr>
      <w:r>
        <w:t xml:space="preserve">Using </w:t>
      </w:r>
      <w:r>
        <w:rPr>
          <w:rFonts w:ascii="Consolas" w:cs="Consolas" w:eastAsia="Consolas" w:hAnsi="Consolas"/>
        </w:rPr>
        <w:t xml:space="preserve">auth.log</w:t>
      </w:r>
      <w:r>
        <w:t xml:space="preserve">, write ONE command for each question, building it one pipe at a time and checking with </w:t>
      </w:r>
      <w:r>
        <w:rPr>
          <w:rFonts w:ascii="Consolas" w:cs="Consolas" w:eastAsia="Consolas" w:hAnsi="Consolas"/>
        </w:rPr>
        <w:t xml:space="preserve">head</w:t>
      </w:r>
      <w:r>
        <w:t xml:space="preserve"> after each stage:</w:t>
      </w:r>
      <w:r>
        <w:br/>
        <w:t xml:space="preserve"/>
      </w:r>
      <w:r>
        <w:br/>
        <w:t xml:space="preserve">1. </w:t>
      </w:r>
      <w:r>
        <w:rPr>
          <w:b/>
          <w:bCs/>
        </w:rPr>
        <w:t xml:space="preserve">Count the failures.</w:t>
      </w:r>
      <w:r>
        <w:t xml:space="preserve"> How many lines contain </w:t>
      </w:r>
      <w:r>
        <w:rPr>
          <w:rFonts w:ascii="Consolas" w:cs="Consolas" w:eastAsia="Consolas" w:hAnsi="Consolas"/>
        </w:rPr>
        <w:t xml:space="preserve">Failed password</w:t>
      </w:r>
      <w:r>
        <w:t xml:space="preserve">? Answer with </w:t>
      </w:r>
      <w:r>
        <w:rPr>
          <w:rFonts w:ascii="Consolas" w:cs="Consolas" w:eastAsia="Consolas" w:hAnsi="Consolas"/>
        </w:rPr>
        <w:t xml:space="preserve">grep</w:t>
      </w:r>
      <w:r>
        <w:t xml:space="preserve"> piped into </w:t>
      </w:r>
      <w:r>
        <w:rPr>
          <w:rFonts w:ascii="Consolas" w:cs="Consolas" w:eastAsia="Consolas" w:hAnsi="Consolas"/>
        </w:rPr>
        <w:t xml:space="preserve">wc -l</w:t>
      </w:r>
      <w:r>
        <w:t xml:space="preserve">, then confirm the same number with </w:t>
      </w:r>
      <w:r>
        <w:rPr>
          <w:rFonts w:ascii="Consolas" w:cs="Consolas" w:eastAsia="Consolas" w:hAnsi="Consolas"/>
        </w:rPr>
        <w:t xml:space="preserve">grep -c</w:t>
      </w:r>
      <w:r>
        <w:t xml:space="preserve">.</w:t>
      </w:r>
      <w:r>
        <w:br/>
        <w:t xml:space="preserve">2. </w:t>
      </w:r>
      <w:r>
        <w:rPr>
          <w:b/>
          <w:bCs/>
        </w:rPr>
        <w:t xml:space="preserve">Rank the noisiest source IPs.</w:t>
      </w:r>
      <w:r>
        <w:t xml:space="preserve"> Reproduce the marquee pipeline from this sheet — filter to the </w:t>
      </w:r>
      <w:r>
        <w:rPr>
          <w:rFonts w:ascii="Consolas" w:cs="Consolas" w:eastAsia="Consolas" w:hAnsi="Consolas"/>
        </w:rPr>
        <w:t xml:space="preserve">Failed password</w:t>
      </w:r>
      <w:r>
        <w:t xml:space="preserve"> lines, pull the IP with </w:t>
      </w:r>
      <w:r>
        <w:rPr>
          <w:rFonts w:ascii="Consolas" w:cs="Consolas" w:eastAsia="Consolas" w:hAnsi="Consolas"/>
        </w:rPr>
        <w:t xml:space="preserve">awk '{print $(NF-3)}'</w:t>
      </w:r>
      <w:r>
        <w:t xml:space="preserve">, then </w:t>
      </w:r>
      <w:r>
        <w:rPr>
          <w:rFonts w:ascii="Consolas" w:cs="Consolas" w:eastAsia="Consolas" w:hAnsi="Consolas"/>
        </w:rPr>
        <w:t xml:space="preserve">sort | uniq -c | sort -rn</w:t>
      </w:r>
      <w:r>
        <w:t xml:space="preserve"> — to rank every source IP from most failures to least. Which IP comes out on top, and how many failures does it have?</w:t>
      </w:r>
      <w:r>
        <w:br/>
        <w:t xml:space="preserve">3. </w:t>
      </w:r>
      <w:r>
        <w:rPr>
          <w:b/>
          <w:bCs/>
        </w:rPr>
        <w:t xml:space="preserve">Find the most-targeted username.</w:t>
      </w:r>
      <w:r>
        <w:t xml:space="preserve"> In </w:t>
      </w:r>
      <w:r>
        <w:rPr>
          <w:rFonts w:ascii="Consolas" w:cs="Consolas" w:eastAsia="Consolas" w:hAnsi="Consolas"/>
        </w:rPr>
        <w:t xml:space="preserve">Failed password for &lt;user&gt; from ...</w:t>
      </w:r>
      <w:r>
        <w:t xml:space="preserve"> (with or without the </w:t>
      </w:r>
      <w:r>
        <w:rPr>
          <w:rFonts w:ascii="Consolas" w:cs="Consolas" w:eastAsia="Consolas" w:hAnsi="Consolas"/>
        </w:rPr>
        <w:t xml:space="preserve">invalid user</w:t>
      </w:r>
      <w:r>
        <w:t xml:space="preserve"> prefix), the username always sits two fields before the IP, no matter which of the two formats the line uses. Adjust the </w:t>
      </w:r>
      <w:r>
        <w:rPr>
          <w:rFonts w:ascii="Consolas" w:cs="Consolas" w:eastAsia="Consolas" w:hAnsi="Consolas"/>
        </w:rPr>
        <w:t xml:space="preserve">awk</w:t>
      </w:r>
      <w:r>
        <w:t xml:space="preserve"> field index from question 2 to pull the username instead, then </w:t>
      </w:r>
      <w:r>
        <w:rPr>
          <w:rFonts w:ascii="Consolas" w:cs="Consolas" w:eastAsia="Consolas" w:hAnsi="Consolas"/>
        </w:rPr>
        <w:t xml:space="preserve">sort | uniq -c | sort -rn</w:t>
      </w:r>
      <w:r>
        <w:t xml:space="preserve"> to rank the accounts attackers tried hardest. Which username was targeted most, and how many times?</w:t>
      </w:r>
      <w:r>
        <w:br/>
        <w:t xml:space="preserve"/>
      </w:r>
      <w:r>
        <w:br/>
        <w:t xml:space="preserve">Everything here is </w:t>
      </w:r>
      <w:r>
        <w:rPr>
          <w:b/>
          <w:bCs/>
        </w:rPr>
        <w:t xml:space="preserve">read-only log analysis</w:t>
      </w:r>
      <w:r>
        <w:t xml:space="preserve"> — you're inspecting records a defender already collected, not touching any live system. That's the daily job of a SOC analyst: ask a question, build a pipeline, read the answer.</w:t>
      </w:r>
    </w:p>
    <w:p>
      <w:pPr>
        <w:spacing w:before="240"/>
        <w:jc w:val="left"/>
      </w:pPr>
      <w:r>
        <w:rPr>
          <w:color w:val="94A3B8"/>
          <w:sz w:val="16"/>
          <w:szCs w:val="16"/>
        </w:rPr>
        <w:t xml:space="preserve">Last updated 2026-09-13 · Free to use and share · restedteacher.com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2026-10-26T23:56:29.718Z</dcterms:created>
  <dcterms:modified xsi:type="dcterms:W3CDTF">2026-10-26T23:56:29.718Z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