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Gas Laws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Chemistry · Reference sheet</w:t>
      </w:r>
    </w:p>
    <w:p>
      <w:pPr>
        <w:spacing w:after="240"/>
      </w:pPr>
      <w:r>
        <w:t xml:space="preserve">Boyle's, Charles's, and Gay-Lussac's laws, the combined gas law, and the ideal gas law PV=nRT — with R values, STP, and the 22.4 L/mol molar volume, worked step by step.</w:t>
      </w:r>
    </w:p>
    <w:p>
      <w:pPr>
        <w:pStyle w:val="Heading2"/>
        <w:spacing w:after="80" w:before="240"/>
      </w:pPr>
      <w:r>
        <w:t xml:space="preserve">The four variables and their units</w:t>
      </w:r>
    </w:p>
    <w:p>
      <w:pPr>
        <w:spacing w:after="160"/>
      </w:pPr>
      <w:r>
        <w:t xml:space="preserve">Every gas law relates the same four variables: </w:t>
      </w:r>
      <w:r>
        <w:rPr>
          <w:b/>
          <w:bCs/>
        </w:rPr>
        <w:t xml:space="preserve">pressure (P)</w:t>
      </w:r>
      <w:r>
        <w:t xml:space="preserve">, </w:t>
      </w:r>
      <w:r>
        <w:rPr>
          <w:b/>
          <w:bCs/>
        </w:rPr>
        <w:t xml:space="preserve">volume (V)</w:t>
      </w:r>
      <w:r>
        <w:t xml:space="preserve">, </w:t>
      </w:r>
      <w:r>
        <w:rPr>
          <w:b/>
          <w:bCs/>
        </w:rPr>
        <w:t xml:space="preserve">temperature (T)</w:t>
      </w:r>
      <w:r>
        <w:t xml:space="preserve">, and </w:t>
      </w:r>
      <w:r>
        <w:rPr>
          <w:b/>
          <w:bCs/>
        </w:rPr>
        <w:t xml:space="preserve">moles (n)</w:t>
      </w:r>
      <w:r>
        <w:t xml:space="preserve">. The individual gas laws (Boyle's, Charles's, Gay-Lussac's) each hold two of these constant and relate the other two. The </w:t>
      </w:r>
      <w:r>
        <w:rPr>
          <w:b/>
          <w:bCs/>
        </w:rPr>
        <w:t xml:space="preserve">ideal gas law</w:t>
      </w:r>
      <w:r>
        <w:t xml:space="preserve">, PV = nRT, ties all four together at once.</w:t>
      </w:r>
      <w:r>
        <w:br/>
        <w:t xml:space="preserve"/>
      </w:r>
      <w:r>
        <w:br/>
        <w:t xml:space="preserve">The gas itself is assumed to behave as an </w:t>
      </w:r>
      <w:r>
        <w:rPr>
          <w:b/>
          <w:bCs/>
        </w:rPr>
        <w:t xml:space="preserve">ideal gas</w:t>
      </w:r>
      <w:r>
        <w:t xml:space="preserve"> — particles with negligible volume and no intermolecular attractions, which is a good approximation for most real gases (O₂, N₂, CO₂, He) at ordinary classroom pressures and temperatures.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Variable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Symbol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Common units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Also seen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Pressure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atm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kPa, mmHg, torr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Volume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V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mL, cm³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Temperature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K (kelvin)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—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Amount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—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TEMPERATURE MUST BE IN KELVIN</w:t>
            </w:r>
          </w:p>
          <w:p>
            <w:r>
              <w:t xml:space="preserve">Every gas law equation requires </w:t>
            </w:r>
            <w:r>
              <w:rPr>
                <w:b/>
                <w:bCs/>
              </w:rPr>
              <w:t xml:space="preserve">absolute temperature (K)</w:t>
            </w:r>
            <w:r>
              <w:t xml:space="preserve">, never °C. Convert first: </w:t>
            </w:r>
            <w:r>
              <w:rPr>
                <w:u w:val="single"/>
              </w:rPr>
              <w:t xml:space="preserve">K = °C + 273</w:t>
            </w:r>
            <w:r>
              <w:t xml:space="preserve"> (use 273.15 for extra precision). Plugging in Celsius directly is the single most common gas-law error, and it can throw an answer wildly off or even produce a physically impossible result such as a negative volume or pressure.</w:t>
            </w:r>
          </w:p>
        </w:tc>
      </w:tr>
    </w:tbl>
    <w:p/>
    <w:p>
      <w:pPr>
        <w:pStyle w:val="Heading2"/>
        <w:spacing w:after="80" w:before="240"/>
      </w:pPr>
      <w:r>
        <w:t xml:space="preserve">Boyle's Law — pressure and volume</w:t>
      </w:r>
    </w:p>
    <w:p>
      <w:pPr>
        <w:spacing w:after="160"/>
      </w:pPr>
      <w:r>
        <w:t xml:space="preserve">At </w:t>
      </w:r>
      <w:r>
        <w:rPr>
          <w:b/>
          <w:bCs/>
        </w:rPr>
        <w:t xml:space="preserve">constant temperature and moles</w:t>
      </w:r>
      <w:r>
        <w:t xml:space="preserve">, pressure and volume are </w:t>
      </w:r>
      <w:r>
        <w:rPr>
          <w:b/>
          <w:bCs/>
        </w:rPr>
        <w:t xml:space="preserve">inversely proportional</w:t>
      </w:r>
      <w:r>
        <w:t xml:space="preserve"> — squeeze a gas into a smaller space and its pressure rises. This gives:</w:t>
      </w:r>
      <w:r>
        <w:br/>
        <w:t xml:space="preserve"/>
      </w:r>
      <w:r>
        <w:rPr>
          <w:b/>
          <w:bCs/>
        </w:rPr>
        <w:br/>
        <w:t xml:space="preserve">P₁V₁ = P₂V₂</w:t>
      </w:r>
      <w:r>
        <w:br/>
        <w:t xml:space="preserve"/>
      </w:r>
      <w:r>
        <w:br/>
        <w:t xml:space="preserve">Held constant: T, n. Changing: P, V.</w:t>
      </w:r>
    </w:p>
    <w:p>
      <w:pPr>
        <w:spacing w:after="160"/>
      </w:pPr>
      <w:r>
        <w:rPr>
          <w:b/>
          <w:bCs/>
        </w:rPr>
        <w:t xml:space="preserve">Worked example:</w:t>
      </w:r>
      <w:r>
        <w:t xml:space="preserve"> A gas occupies 6.0 L at 2.0 atm. What is the new volume if the pressure increases to 3.0 atm (temperature constant)?</w:t>
      </w:r>
      <w:r>
        <w:br/>
        <w:t xml:space="preserve"/>
      </w:r>
      <w:r>
        <w:br/>
        <w:t xml:space="preserve">P₁V₁ = P₂V₂ → (2.0 atm)(6.0 L) = (3.0 atm)(V₂) → V₂ = 12.0 ÷ 3.0 = </w:t>
      </w:r>
      <w:r>
        <w:rPr>
          <w:b/>
          <w:bCs/>
        </w:rPr>
        <w:t xml:space="preserve">4.0 L</w:t>
      </w:r>
      <w:r>
        <w:br/>
        <w:t xml:space="preserve"/>
      </w:r>
      <w:r>
        <w:br/>
        <w:t xml:space="preserve">Pressure went up, so volume went down — consistent with the inverse relationship.</w:t>
      </w:r>
    </w:p>
    <w:p>
      <w:pPr>
        <w:pStyle w:val="Heading2"/>
        <w:spacing w:after="80" w:before="240"/>
      </w:pPr>
      <w:r>
        <w:t xml:space="preserve">Charles's Law — volume and temperature</w:t>
      </w:r>
    </w:p>
    <w:p>
      <w:pPr>
        <w:spacing w:after="160"/>
      </w:pPr>
      <w:r>
        <w:t xml:space="preserve">At </w:t>
      </w:r>
      <w:r>
        <w:rPr>
          <w:b/>
          <w:bCs/>
        </w:rPr>
        <w:t xml:space="preserve">constant pressure and moles</w:t>
      </w:r>
      <w:r>
        <w:t xml:space="preserve">, volume and absolute temperature are </w:t>
      </w:r>
      <w:r>
        <w:rPr>
          <w:b/>
          <w:bCs/>
        </w:rPr>
        <w:t xml:space="preserve">directly proportional</w:t>
      </w:r>
      <w:r>
        <w:t xml:space="preserve"> — heat a gas and it expands. This gives:</w:t>
      </w:r>
      <w:r>
        <w:br/>
        <w:t xml:space="preserve"/>
      </w:r>
      <w:r>
        <w:rPr>
          <w:b/>
          <w:bCs/>
        </w:rPr>
        <w:br/>
        <w:t xml:space="preserve">V₁ / T₁ = V₂ / T₂</w:t>
      </w:r>
      <w:r>
        <w:br/>
        <w:t xml:space="preserve"/>
      </w:r>
      <w:r>
        <w:br/>
        <w:t xml:space="preserve">Held constant: P, n. Changing: V, T (in kelvin).</w:t>
      </w:r>
    </w:p>
    <w:p>
      <w:pPr>
        <w:spacing w:after="160"/>
      </w:pPr>
      <w:r>
        <w:rPr>
          <w:b/>
          <w:bCs/>
        </w:rPr>
        <w:t xml:space="preserve">Worked example:</w:t>
      </w:r>
      <w:r>
        <w:t xml:space="preserve"> A balloon holds 2.50 L of gas at 20.0 °C. What volume does it occupy at 80.0 °C (pressure constant)?</w:t>
      </w:r>
      <w:r>
        <w:br/>
        <w:t xml:space="preserve"/>
      </w:r>
      <w:r>
        <w:br/>
        <w:t xml:space="preserve">Convert first: T₁ = 20.0 + 273 = 293 K, T₂ = 80.0 + 273 = 353 K</w:t>
      </w:r>
      <w:r>
        <w:br/>
        <w:t xml:space="preserve"/>
      </w:r>
      <w:r>
        <w:br/>
        <w:t xml:space="preserve">V₁ / T₁ = V₂ / T₂ → 2.50 / 293 = V₂ / 353 → V₂ = 2.50 × (353 / 293) = </w:t>
      </w:r>
      <w:r>
        <w:rPr>
          <w:b/>
          <w:bCs/>
        </w:rPr>
        <w:t xml:space="preserve">3.01 L</w:t>
      </w:r>
    </w:p>
    <w:p>
      <w:pPr>
        <w:pStyle w:val="Heading2"/>
        <w:spacing w:after="80" w:before="240"/>
      </w:pPr>
      <w:r>
        <w:t xml:space="preserve">Gay-Lussac's Law — pressure and temperature</w:t>
      </w:r>
    </w:p>
    <w:p>
      <w:pPr>
        <w:spacing w:after="160"/>
      </w:pPr>
      <w:r>
        <w:t xml:space="preserve">At </w:t>
      </w:r>
      <w:r>
        <w:rPr>
          <w:b/>
          <w:bCs/>
        </w:rPr>
        <w:t xml:space="preserve">constant volume and moles</w:t>
      </w:r>
      <w:r>
        <w:t xml:space="preserve">, pressure and absolute temperature are </w:t>
      </w:r>
      <w:r>
        <w:rPr>
          <w:b/>
          <w:bCs/>
        </w:rPr>
        <w:t xml:space="preserve">directly proportional</w:t>
      </w:r>
      <w:r>
        <w:t xml:space="preserve"> — heat a sealed rigid container and the pressure climbs (this is why an aerosol can warns against heat). This gives:</w:t>
      </w:r>
      <w:r>
        <w:br/>
        <w:t xml:space="preserve"/>
      </w:r>
      <w:r>
        <w:rPr>
          <w:b/>
          <w:bCs/>
        </w:rPr>
        <w:br/>
        <w:t xml:space="preserve">P₁ / T₁ = P₂ / T₂</w:t>
      </w:r>
      <w:r>
        <w:br/>
        <w:t xml:space="preserve"/>
      </w:r>
      <w:r>
        <w:br/>
        <w:t xml:space="preserve">Held constant: V, n. Changing: P, T (in kelvin).</w:t>
      </w:r>
    </w:p>
    <w:p>
      <w:pPr>
        <w:spacing w:after="160"/>
      </w:pPr>
      <w:r>
        <w:rPr>
          <w:b/>
          <w:bCs/>
        </w:rPr>
        <w:t xml:space="preserve">Worked example:</w:t>
      </w:r>
      <w:r>
        <w:t xml:space="preserve"> A rigid tank holds gas at 1.20 atm and 300 K. What is the pressure if the tank is heated to 450 K (volume constant)?</w:t>
      </w:r>
      <w:r>
        <w:br/>
        <w:t xml:space="preserve"/>
      </w:r>
      <w:r>
        <w:br/>
        <w:t xml:space="preserve">P₁ / T₁ = P₂ / T₂ → 1.20 / 300 = P₂ / 450 → P₂ = 1.20 × (450 / 300) = </w:t>
      </w:r>
      <w:r>
        <w:rPr>
          <w:b/>
          <w:bCs/>
        </w:rPr>
        <w:t xml:space="preserve">1.80 atm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SAME SHAPE, DIFFERENT PAIR</w:t>
            </w:r>
          </w:p>
          <w:p>
            <w:r>
              <w:t xml:space="preserve">All three individual laws are the same idea — one variable held constant, the other two related as a ratio equal to itself before and after. Notice which letter is </w:t>
            </w:r>
            <w:r>
              <w:rPr>
                <w:b/>
                <w:bCs/>
              </w:rPr>
              <w:t xml:space="preserve">missing</w:t>
            </w:r>
            <w:r>
              <w:t xml:space="preserve"> from each equation to identify which law applies: no T → Boyle's, no P → Charles's, no V → Gay-Lussac's.</w:t>
            </w:r>
          </w:p>
        </w:tc>
      </w:tr>
    </w:tbl>
    <w:p/>
    <w:p>
      <w:pPr>
        <w:pStyle w:val="Heading2"/>
        <w:spacing w:after="80" w:before="240"/>
      </w:pPr>
      <w:r>
        <w:t xml:space="preserve">The combined gas law</w:t>
      </w:r>
    </w:p>
    <w:p>
      <w:pPr>
        <w:spacing w:after="160"/>
      </w:pPr>
      <w:r>
        <w:t xml:space="preserve">When </w:t>
      </w:r>
      <w:r>
        <w:rPr>
          <w:b/>
          <w:bCs/>
        </w:rPr>
        <w:t xml:space="preserve">only moles (n)</w:t>
      </w:r>
      <w:r>
        <w:t xml:space="preserve"> are held constant and P, V, and T all change, use the </w:t>
      </w:r>
      <w:r>
        <w:rPr>
          <w:b/>
          <w:bCs/>
        </w:rPr>
        <w:t xml:space="preserve">combined gas law</w:t>
      </w:r>
      <w:r>
        <w:t xml:space="preserve">, which merges the three laws above into one relationship:</w:t>
      </w:r>
      <w:r>
        <w:br/>
        <w:t xml:space="preserve"/>
      </w:r>
      <w:r>
        <w:rPr>
          <w:b/>
          <w:bCs/>
        </w:rPr>
        <w:br/>
        <w:t xml:space="preserve">P₁V₁ / T₁ = P₂V₂ / T₂</w:t>
      </w:r>
      <w:r>
        <w:br/>
        <w:t xml:space="preserve"/>
      </w:r>
      <w:r>
        <w:br/>
        <w:t xml:space="preserve">Setting P constant recovers Charles's Law, setting T constant recovers Boyle's Law, and setting V constant recovers Gay-Lussac's Law — the combined law is the general case.</w:t>
      </w:r>
    </w:p>
    <w:p>
      <w:pPr>
        <w:spacing w:after="160"/>
      </w:pPr>
      <w:r>
        <w:rPr>
          <w:b/>
          <w:bCs/>
        </w:rPr>
        <w:t xml:space="preserve">Worked example:</w:t>
      </w:r>
      <w:r>
        <w:t xml:space="preserve"> A gas has a volume of 4.00 L at 1.00 atm and 273 K. What is its volume at 2.50 atm and 373 K?</w:t>
      </w:r>
      <w:r>
        <w:br/>
        <w:t xml:space="preserve"/>
      </w:r>
      <w:r>
        <w:br/>
        <w:t xml:space="preserve">P₁V₁ / T₁ = P₂V₂ / T₂ → (1.00)(4.00) / 273 = (2.50)(V₂) / 373</w:t>
      </w:r>
      <w:r>
        <w:br/>
        <w:t xml:space="preserve"/>
      </w:r>
      <w:r>
        <w:br/>
        <w:t xml:space="preserve">V₂ = [(1.00)(4.00)(373)] / [(273)(2.50)] = 1492 / 682.5 = </w:t>
      </w:r>
      <w:r>
        <w:rPr>
          <w:b/>
          <w:bCs/>
        </w:rPr>
        <w:t xml:space="preserve">2.19 L</w:t>
      </w:r>
    </w:p>
    <w:p>
      <w:pPr>
        <w:pStyle w:val="Heading2"/>
        <w:spacing w:after="80" w:before="240"/>
      </w:pPr>
      <w:r>
        <w:t xml:space="preserve">The ideal gas law: PV = nRT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ideal gas law</w:t>
      </w:r>
      <w:r>
        <w:t xml:space="preserve"> relates all four variables at once for a single state of a gas (no "before/after" needed):</w:t>
      </w:r>
      <w:r>
        <w:br/>
        <w:t xml:space="preserve"/>
      </w:r>
      <w:r>
        <w:rPr>
          <w:b/>
          <w:bCs/>
        </w:rPr>
        <w:br/>
        <w:t xml:space="preserve">PV = nRT</w:t>
      </w:r>
      <w:r>
        <w:br/>
        <w:t xml:space="preserve"/>
      </w:r>
      <w:r>
        <w:br/>
        <w:t xml:space="preserve">R is the </w:t>
      </w:r>
      <w:r>
        <w:rPr>
          <w:b/>
          <w:bCs/>
        </w:rPr>
        <w:t xml:space="preserve">ideal gas constant</w:t>
      </w:r>
      <w:r>
        <w:t xml:space="preserve">. Its numeric value depends entirely on which pressure and volume units you're using — pick the R that matches your units, or convert your units to match a familiar R.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Value of R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Use when P is in…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Use when V is in…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0.0821 L·atm/(mol·K)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atm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8.314 J/(mol·K)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m³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8.314 L·kPa/(mol·K)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kPa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62.4 L·mmHg/(mol·K)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mmHg or torr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</w:t>
            </w:r>
          </w:p>
        </w:tc>
      </w:tr>
    </w:tbl>
    <w:p>
      <w:pPr>
        <w:spacing w:after="160"/>
      </w:pPr>
      <w:r>
        <w:rPr>
          <w:b/>
          <w:bCs/>
        </w:rPr>
        <w:t xml:space="preserve">Worked example:</w:t>
      </w:r>
      <w:r>
        <w:t xml:space="preserve"> How many moles of gas are in a 5.00 L tank at 2.00 atm and 350 K?</w:t>
      </w:r>
      <w:r>
        <w:br/>
        <w:t xml:space="preserve"/>
      </w:r>
      <w:r>
        <w:br/>
        <w:t xml:space="preserve">n = PV / RT = (2.00 atm)(5.00 L) / [(0.0821 L·atm/(mol·K))(350 K)] = 10.0 / 28.7 = </w:t>
      </w:r>
      <w:r>
        <w:rPr>
          <w:b/>
          <w:bCs/>
        </w:rPr>
        <w:t xml:space="preserve">0.348 mol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IDEAL GAS LAW VS. THE INDIVIDUAL LAWS</w:t>
            </w:r>
          </w:p>
          <w:p>
            <w:r>
              <w:t xml:space="preserve">Boyle's, Charles's, and Gay-Lussac's laws all fall out of PV = nRT when n and one other variable are fixed — they're special cases, not separate physics. If a problem gives you moles (or asks for them) and only one state of the gas, reach for PV = nRT. If it gives two states of the SAME sample of gas changing conditions, use the combined law instead.</w:t>
            </w:r>
          </w:p>
        </w:tc>
      </w:tr>
    </w:tbl>
    <w:p/>
    <w:p>
      <w:pPr>
        <w:pStyle w:val="Heading2"/>
        <w:spacing w:after="80" w:before="240"/>
      </w:pPr>
      <w:r>
        <w:t xml:space="preserve">STP and molar volume</w:t>
      </w:r>
    </w:p>
    <w:p>
      <w:pPr>
        <w:spacing w:after="160"/>
      </w:pPr>
      <w:r>
        <w:rPr>
          <w:b/>
          <w:bCs/>
        </w:rPr>
        <w:t xml:space="preserve">STP (Standard Temperature and Pressure)</w:t>
      </w:r>
      <w:r>
        <w:t xml:space="preserve"> is a reference condition chemists use so gas volumes can be compared on equal footing. The definition used in nearly all US high school and AP Chemistry courses is:</w:t>
      </w:r>
      <w:r>
        <w:br/>
        <w:t xml:space="preserve"/>
      </w:r>
      <w:r>
        <w:rPr>
          <w:b/>
          <w:bCs/>
        </w:rPr>
        <w:br/>
        <w:t xml:space="preserve">T = 0 °C (273 K), P = 1 atm (101.3 kPa)</w:t>
      </w:r>
      <w:r>
        <w:br/>
        <w:t xml:space="preserve"/>
      </w:r>
      <w:r>
        <w:br/>
        <w:t xml:space="preserve">At STP, </w:t>
      </w:r>
      <w:r>
        <w:rPr>
          <w:b/>
          <w:bCs/>
        </w:rPr>
        <w:t xml:space="preserve">one mole of ANY ideal gas occupies 22.4 L</w:t>
      </w:r>
      <w:r>
        <w:t xml:space="preserve"> — this is the </w:t>
      </w:r>
      <w:r>
        <w:rPr>
          <w:b/>
          <w:bCs/>
        </w:rPr>
        <w:t xml:space="preserve">molar volume of a gas at STP</w:t>
      </w:r>
      <w:r>
        <w:t xml:space="preserve">, and it doesn't depend on which gas it is (that's the point of the ideal gas approximation).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 NEWER IUPAC DEFINITION EXISTS — KNOW WHICH ONE YOUR COURSE USES</w:t>
            </w:r>
          </w:p>
          <w:p>
            <w:r>
              <w:t xml:space="preserve">In 1982 IUPAC redefined standard pressure as </w:t>
            </w:r>
            <w:r>
              <w:rPr>
                <w:b/>
                <w:bCs/>
              </w:rPr>
              <w:t xml:space="preserve">1 bar (100 kPa)</w:t>
            </w:r>
            <w:r>
              <w:t xml:space="preserve"> instead of 1 atm (101.325 kPa), which changes molar volume to </w:t>
            </w:r>
            <w:r>
              <w:rPr>
                <w:b/>
                <w:bCs/>
              </w:rPr>
              <w:t xml:space="preserve">22.7 L/mol</w:t>
            </w:r>
            <w:r>
              <w:t xml:space="preserve">. Most US general chemistry courses, textbooks, and the AP Chemistry exam still use the older </w:t>
            </w:r>
            <w:r>
              <w:rPr>
                <w:b/>
                <w:bCs/>
              </w:rPr>
              <w:t xml:space="preserve">1 atm / 22.4 L/mol</w:t>
            </w:r>
            <w:r>
              <w:t xml:space="preserve"> convention — that's the one used throughout this sheet. If a problem specifies "IUPAC STP" or gives pressure in bar, use 22.7 L/mol instead.</w:t>
            </w:r>
          </w:p>
        </w:tc>
      </w:tr>
    </w:tbl>
    <w:p/>
    <w:p>
      <w:pPr>
        <w:spacing w:after="160"/>
      </w:pPr>
      <w:r>
        <w:rPr>
          <w:b/>
          <w:bCs/>
        </w:rPr>
        <w:t xml:space="preserve">Worked example:</w:t>
      </w:r>
      <w:r>
        <w:t xml:space="preserve"> What volume does 3.50 mol of CO₂ gas occupy at STP?</w:t>
      </w:r>
      <w:r>
        <w:br/>
        <w:t xml:space="preserve"/>
      </w:r>
      <w:r>
        <w:br/>
        <w:t xml:space="preserve">V = n × 22.4 L/mol = 3.50 × 22.4 = </w:t>
      </w:r>
      <w:r>
        <w:rPr>
          <w:b/>
          <w:bCs/>
        </w:rPr>
        <w:t xml:space="preserve">78.4 L</w:t>
      </w:r>
      <w:r>
        <w:br/>
        <w:t xml:space="preserve"/>
      </w:r>
      <w:r>
        <w:rPr>
          <w:b/>
          <w:bCs/>
        </w:rPr>
        <w:br/>
        <w:t xml:space="preserve">Worked example (reverse):</w:t>
      </w:r>
      <w:r>
        <w:t xml:space="preserve"> A sample of N₂ gas occupies 11.2 L at STP. How many moles is that?</w:t>
      </w:r>
      <w:r>
        <w:br/>
        <w:t xml:space="preserve"/>
      </w:r>
      <w:r>
        <w:br/>
        <w:t xml:space="preserve">n = V ÷ 22.4 L/mol = 11.2 ÷ 22.4 = </w:t>
      </w:r>
      <w:r>
        <w:rPr>
          <w:b/>
          <w:bCs/>
        </w:rPr>
        <w:t xml:space="preserve">0.500 mol</w:t>
      </w:r>
    </w:p>
    <w:p>
      <w:pPr>
        <w:pStyle w:val="Heading2"/>
        <w:spacing w:after="80" w:before="240"/>
      </w:pPr>
      <w:r>
        <w:t xml:space="preserve">Try it yourself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GAS-LAB-TRIALS.CSV</w:t>
            </w:r>
          </w:p>
          <w:p>
            <w:pPr>
              <w:spacing w:after="60"/>
            </w:pPr>
            <w:r>
              <w:t xml:space="preserve">Nine gas-sample measurements. Most rows are paired with another row (same sample, two states); one row stands alone for the ideal gas law. Each pair or single row is missing exactly one quantity, marked "unknown".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https://restedteacher.com/practice-files/chemistry/gas-lab-trials.csv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OPEN IT IN GOOGLE SHEETS OR EXCEL</w:t>
            </w:r>
          </w:p>
          <w:p>
            <w:r>
              <w:t xml:space="preserve">You'll need a calculator. For a paired row (</w:t>
            </w:r>
            <w:r>
              <w:rPr>
                <w:rFonts w:ascii="Consolas" w:cs="Consolas" w:eastAsia="Consolas" w:hAnsi="Consolas"/>
              </w:rPr>
              <w:t xml:space="preserve">paired_with</w:t>
            </w:r>
            <w:r>
              <w:t xml:space="preserve"> names the other trial</w:t>
            </w:r>
            <w:r>
              <w:rPr>
                <w:vertAlign w:val="subscript"/>
              </w:rPr>
              <w:t xml:space="preserve">id</w:t>
            </w:r>
            <w:r>
              <w:t xml:space="preserve">), compare the two states first: whichever of P, V, or T is the SAME in both rows tells you which individual law applies — no T change → Boyle's, no P change → Charles's, no V change → Gay-Lussac's, and all three changing means the combined gas law. A row with </w:t>
            </w:r>
            <w:r>
              <w:rPr>
                <w:rFonts w:ascii="Consolas" w:cs="Consolas" w:eastAsia="Consolas" w:hAnsi="Consolas"/>
              </w:rPr>
              <w:t xml:space="preserve">paired_with</w:t>
            </w:r>
            <w:r>
              <w:t xml:space="preserve"> set to "none" is a single state — use the ideal gas law, PV = nRT.</w:t>
            </w:r>
          </w:p>
        </w:tc>
      </w:tr>
    </w:tbl>
    <w:p/>
    <w:p>
      <w:pPr>
        <w:spacing w:after="160"/>
      </w:pPr>
      <w:r>
        <w:t xml:space="preserve">1. A gas occupies 4.0 L at 1.0 atm and constant temperature. What volume does it occupy at 2.5 atm?</w:t>
      </w:r>
      <w:r>
        <w:br/>
        <w:t xml:space="preserve"/>
      </w:r>
      <w:r>
        <w:br/>
        <w:t xml:space="preserve">2. A gas sample has a volume of 2.0 L at 300 K and constant pressure. What is its volume at 450 K?</w:t>
      </w:r>
      <w:r>
        <w:br/>
        <w:t xml:space="preserve"/>
      </w:r>
      <w:r>
        <w:br/>
        <w:t xml:space="preserve">3. How many moles of gas fill a 5.0 L container at 2.0 atm and 350 K?</w:t>
      </w:r>
      <w:r>
        <w:br/>
        <w:t xml:space="preserve"/>
      </w:r>
      <w:r>
        <w:br/>
        <w:t xml:space="preserve">Using </w:t>
      </w:r>
      <w:r>
        <w:rPr>
          <w:rFonts w:ascii="Consolas" w:cs="Consolas" w:eastAsia="Consolas" w:hAnsi="Consolas"/>
        </w:rPr>
        <w:t xml:space="preserve">gas-lab-trials.csv</w:t>
      </w:r>
      <w:r>
        <w:t xml:space="preserve">:</w:t>
      </w:r>
      <w:r>
        <w:br/>
        <w:t xml:space="preserve"/>
      </w:r>
      <w:r>
        <w:br/>
        <w:t xml:space="preserve">4. For each paired trial (GL1/GL2, GL3/GL4, GL5/GL6, GL7/GL8), state which gas law applies and calculate the value marked "unknown."</w:t>
      </w:r>
      <w:r>
        <w:br/>
        <w:t xml:space="preserve"/>
      </w:r>
      <w:r>
        <w:br/>
        <w:t xml:space="preserve">5. For the single-state trial (GL9), use the ideal gas law to calculate the value marked "unknown." Use R = 0.0821 L·atm/(mol·K).</w:t>
      </w:r>
      <w:r>
        <w:br/>
        <w:t xml:space="preserve"/>
      </w:r>
      <w:r>
        <w:br/>
        <w:t xml:space="preserve">6. Round every answer to 3 significant figures.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2026-10-27T00:04:30.001Z</dcterms:created>
  <dcterms:modified xsi:type="dcterms:W3CDTF">2026-10-27T00:04:30.001Z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